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FB" w:rsidRDefault="00634B5F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VARŽYBŲ ORGANIZAVIMO PARAIŠKOS FORMA</w:t>
      </w:r>
    </w:p>
    <w:p w:rsidR="00781BFB" w:rsidRDefault="00634B5F">
      <w:pPr>
        <w:pStyle w:val="normal0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varžybų organizatorius pateikia užpildyta formą LŠKSF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/>
        </w:rPr>
        <w:t>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paštu.</w:t>
      </w:r>
    </w:p>
    <w:p w:rsidR="00781BFB" w:rsidRDefault="00781BF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VARŽYBŲ PAVADINIMAS:</w:t>
      </w:r>
    </w:p>
    <w:p w:rsidR="00781BFB" w:rsidRDefault="00781BF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VIETA/RAJONAS:</w:t>
      </w:r>
      <w:r w:rsidR="00353F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DATA:</w:t>
      </w:r>
      <w:r w:rsidR="00353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81BFB" w:rsidRDefault="00781BF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353FA0" w:rsidRDefault="00634B5F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VARŽYBŲ STATUSAS</w:t>
      </w:r>
    </w:p>
    <w:p w:rsidR="00781BFB" w:rsidRDefault="00353FA0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4B5F">
        <w:rPr>
          <w:rFonts w:ascii="Times New Roman" w:eastAsia="Times New Roman" w:hAnsi="Times New Roman" w:cs="Times New Roman"/>
          <w:sz w:val="20"/>
          <w:szCs w:val="20"/>
        </w:rPr>
        <w:t>(</w:t>
      </w:r>
      <w:r w:rsidR="00634B5F">
        <w:rPr>
          <w:rFonts w:ascii="Times New Roman" w:eastAsia="Times New Roman" w:hAnsi="Times New Roman" w:cs="Times New Roman"/>
          <w:sz w:val="18"/>
          <w:szCs w:val="18"/>
        </w:rPr>
        <w:t>Klubinės, LT Čempionatas, tarptautinės, IFSS WORLD CUP; LT taurė ir kt.)</w:t>
      </w:r>
    </w:p>
    <w:p w:rsidR="00353FA0" w:rsidRDefault="00353FA0">
      <w:pPr>
        <w:pStyle w:val="normal0"/>
        <w:rPr>
          <w:rFonts w:ascii="Times New Roman" w:eastAsia="Times New Roman" w:hAnsi="Times New Roman" w:cs="Times New Roman"/>
          <w:b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VARŽYBŲ TIPAS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(besniegės/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dryland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ant sniego, sprintas,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midas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353FA0" w:rsidRDefault="00353FA0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RUNGČIŲ KLASĖS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781BF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FB" w:rsidRDefault="00634B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KLASĖS:</w:t>
            </w:r>
          </w:p>
          <w:p w:rsidR="00781BFB" w:rsidRDefault="00634B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  <w:p w:rsidR="00781BFB" w:rsidRDefault="00781B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1BFB" w:rsidRDefault="00781B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1BFB" w:rsidRDefault="00781B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FB" w:rsidRDefault="00634B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DISTANCIJA:</w:t>
            </w:r>
          </w:p>
          <w:p w:rsidR="00781BFB" w:rsidRDefault="00634B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</w:tr>
      <w:tr w:rsidR="00781BF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FB" w:rsidRDefault="00634B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VAIKAI/JAUNIMAS:</w:t>
            </w:r>
          </w:p>
          <w:p w:rsidR="00781BFB" w:rsidRDefault="00634B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  <w:p w:rsidR="00781BFB" w:rsidRDefault="00781B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1BFB" w:rsidRDefault="00781B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1BFB" w:rsidRDefault="00781B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FB" w:rsidRDefault="00634B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DISTANCIJA:</w:t>
            </w:r>
          </w:p>
          <w:p w:rsidR="00781BFB" w:rsidRDefault="00634B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</w:tr>
    </w:tbl>
    <w:p w:rsidR="00781BFB" w:rsidRDefault="00781BFB">
      <w:pPr>
        <w:pStyle w:val="normal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VARŽYBŲ ORGANIZATORIUS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(klubas, kitas juridinis asmuo)</w:t>
      </w:r>
    </w:p>
    <w:p w:rsidR="00353FA0" w:rsidRDefault="00353FA0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ATSAKINGAS ASMUO:</w:t>
      </w: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vardas, pavardė, pareigos)</w:t>
      </w:r>
    </w:p>
    <w:p w:rsidR="00353FA0" w:rsidRDefault="00353FA0">
      <w:pPr>
        <w:pStyle w:val="normal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KONTAKTINĖ INFORMACIJA: </w:t>
      </w: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(tel.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el.pašto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adresas)</w:t>
      </w:r>
    </w:p>
    <w:p w:rsidR="00353FA0" w:rsidRDefault="00353FA0" w:rsidP="00353FA0">
      <w:pPr>
        <w:pStyle w:val="normal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81BFB" w:rsidRDefault="00634B5F" w:rsidP="00353FA0">
      <w:pPr>
        <w:pStyle w:val="normal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VARŽYBŲ INFORMACIJA BEI DALYVIŲ REGISTRACIJA: </w:t>
      </w:r>
    </w:p>
    <w:p w:rsidR="00353FA0" w:rsidRDefault="00353FA0" w:rsidP="00353FA0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(varžybų svetainė, kiti informacijos kanalai kur bus skelbiamas renginys)</w:t>
      </w:r>
    </w:p>
    <w:p w:rsidR="00781BFB" w:rsidRDefault="00781BFB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</w:p>
    <w:p w:rsidR="00781BFB" w:rsidRDefault="00634B5F" w:rsidP="00353FA0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VARŽYBŲ TEISĖJAI</w:t>
      </w:r>
      <w:r w:rsidR="00353FA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781BFB" w:rsidRDefault="00781BFB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 VARŽYBOSE NUMATOMA ANTIDOPINGO KONTROLĖ:</w:t>
      </w: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kas atlieka kontrolė, pavadinimas</w:t>
      </w:r>
      <w:r w:rsidR="00353FA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53FA0" w:rsidRDefault="00353FA0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PLANUOJAMAS DALYVIŲ SKAIČIUS:</w:t>
      </w:r>
    </w:p>
    <w:p w:rsidR="00781BFB" w:rsidRDefault="00781BF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VARŽYBŲ ORGANIZAVIMO MOKESTIS:</w:t>
      </w: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Tarptautinės, IFSS WORLD CUP varžybos. Mokestis lygus 100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eur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Nacionalinio lygio varžybos. Mokestis lygus 50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eur</w:t>
      </w:r>
      <w:proofErr w:type="spellEnd"/>
    </w:p>
    <w:p w:rsidR="00781BFB" w:rsidRDefault="00353FA0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34B5F">
        <w:rPr>
          <w:rFonts w:ascii="Times New Roman" w:eastAsia="Times New Roman" w:hAnsi="Times New Roman" w:cs="Times New Roman"/>
          <w:sz w:val="18"/>
          <w:szCs w:val="18"/>
        </w:rPr>
        <w:t>(nurodyti sumą)</w:t>
      </w:r>
    </w:p>
    <w:p w:rsidR="00781BFB" w:rsidRDefault="00781BFB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</w:p>
    <w:p w:rsidR="00781BFB" w:rsidRDefault="00781BFB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PARAIŠKĄ PATEIKĖ:</w:t>
      </w:r>
      <w:r w:rsidR="00353FA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(Parašas)...........................</w:t>
      </w: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(Vardas,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pavardė,pareigos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</w:t>
      </w:r>
    </w:p>
    <w:p w:rsidR="00781BFB" w:rsidRDefault="00634B5F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(Data)................................</w:t>
      </w:r>
    </w:p>
    <w:p w:rsidR="00781BFB" w:rsidRDefault="00781BFB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sectPr w:rsidR="00781BFB" w:rsidSect="00781BFB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savePreviewPicture/>
  <w:compat/>
  <w:rsids>
    <w:rsidRoot w:val="00781BFB"/>
    <w:rsid w:val="00353FA0"/>
    <w:rsid w:val="00634B5F"/>
    <w:rsid w:val="00781BFB"/>
    <w:rsid w:val="00C4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DF"/>
  </w:style>
  <w:style w:type="paragraph" w:styleId="Heading1">
    <w:name w:val="heading 1"/>
    <w:basedOn w:val="normal0"/>
    <w:next w:val="normal0"/>
    <w:rsid w:val="00781B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81B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81B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81B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81BF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81B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1BFB"/>
  </w:style>
  <w:style w:type="paragraph" w:styleId="Title">
    <w:name w:val="Title"/>
    <w:basedOn w:val="normal0"/>
    <w:next w:val="normal0"/>
    <w:rsid w:val="00781BF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81BF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81BF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</dc:creator>
  <cp:lastModifiedBy>Indre</cp:lastModifiedBy>
  <cp:revision>2</cp:revision>
  <dcterms:created xsi:type="dcterms:W3CDTF">2020-07-01T12:01:00Z</dcterms:created>
  <dcterms:modified xsi:type="dcterms:W3CDTF">2020-07-01T12:01:00Z</dcterms:modified>
</cp:coreProperties>
</file>